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2735" w14:textId="40528CE2" w:rsidR="00FB1A7C" w:rsidRPr="008026E2" w:rsidRDefault="004124E2">
      <w:pPr>
        <w:rPr>
          <w:rFonts w:ascii="Freestyle Script" w:hAnsi="Freestyle Script"/>
          <w:sz w:val="56"/>
          <w:szCs w:val="56"/>
        </w:rPr>
      </w:pPr>
      <w:r w:rsidRPr="008026E2">
        <w:rPr>
          <w:rFonts w:ascii="Freestyle Script" w:hAnsi="Freestyle Script"/>
          <w:sz w:val="56"/>
          <w:szCs w:val="56"/>
        </w:rPr>
        <w:t>Pastorbrev i november!</w:t>
      </w:r>
    </w:p>
    <w:p w14:paraId="52202378" w14:textId="77777777" w:rsidR="004124E2" w:rsidRDefault="004124E2"/>
    <w:p w14:paraId="5D5FD4B5" w14:textId="43F70A93" w:rsidR="004124E2" w:rsidRDefault="004124E2">
      <w:r>
        <w:t xml:space="preserve">Jeg kjenner ikke mange som har november som sin favorittmåned. Og det må innrømmes at årets november har </w:t>
      </w:r>
      <w:r w:rsidR="00F217B7">
        <w:t>levd opp til sitt dårlige rykte – og vel så det - når det gjelder værforholdene</w:t>
      </w:r>
      <w:r>
        <w:t>. Men det er lyspunkter i vente</w:t>
      </w:r>
      <w:r w:rsidR="00F217B7">
        <w:t xml:space="preserve"> på andre områder</w:t>
      </w:r>
      <w:r>
        <w:t>!</w:t>
      </w:r>
    </w:p>
    <w:p w14:paraId="00FEDB43" w14:textId="55ED4C05" w:rsidR="004124E2" w:rsidRDefault="004124E2">
      <w:r>
        <w:t>La meg spesielt nevne to ting som skjer i menigheten i november.</w:t>
      </w:r>
    </w:p>
    <w:p w14:paraId="2618A9AB" w14:textId="045F23BF" w:rsidR="00E247F1" w:rsidRPr="00E247F1" w:rsidRDefault="00E247F1">
      <w:pPr>
        <w:rPr>
          <w:u w:val="single"/>
        </w:rPr>
      </w:pPr>
      <w:r w:rsidRPr="00E247F1">
        <w:rPr>
          <w:u w:val="single"/>
        </w:rPr>
        <w:t>Gudstjeneste Underveis</w:t>
      </w:r>
    </w:p>
    <w:p w14:paraId="4EDD6F5A" w14:textId="7FAF191B" w:rsidR="004124E2" w:rsidRPr="008026E2" w:rsidRDefault="004124E2">
      <w:pPr>
        <w:rPr>
          <w:b/>
          <w:bCs/>
          <w:i/>
          <w:iCs/>
        </w:rPr>
      </w:pPr>
      <w:r>
        <w:t xml:space="preserve">12. november er det Gudstjeneste Underveis. Tittel: </w:t>
      </w:r>
      <w:r w:rsidRPr="008026E2">
        <w:rPr>
          <w:b/>
          <w:bCs/>
          <w:i/>
          <w:iCs/>
        </w:rPr>
        <w:t xml:space="preserve">Midt i byen søndag morgen – en gudstjeneste med sanger om mørke og lys. </w:t>
      </w:r>
    </w:p>
    <w:p w14:paraId="22F0D91E" w14:textId="1ECA9370" w:rsidR="004124E2" w:rsidRDefault="004124E2">
      <w:r>
        <w:t>Dette er en gudstjeneste vi har planlagt lenge. Vi har funnet sanger i country/folk-tradisjonen som handler om livet på godt og vondt – og ikke minst om troen og håpet som bærer både gjennom gode og vanskelige dager. Ikke gå glipp av denne gudstjenesten! Følgende kommer til å stå for musikalske og verbale innslag: Silje Sveum (vokal), Elise Linnea Lande (vokal), Øystein Lande (</w:t>
      </w:r>
      <w:r w:rsidR="00F217B7">
        <w:t>gitar/vokal), Tom Erik Hasselgård (gitar/vokal), Bjørnar Pettersen (trommer/vokal), Sondre Hurum (tangenter/vokal) og Eirik Larsen (bass). Dessuten blir det tale av undertegnede.</w:t>
      </w:r>
    </w:p>
    <w:p w14:paraId="62FA7F8F" w14:textId="7603DA51" w:rsidR="00E247F1" w:rsidRPr="00E247F1" w:rsidRDefault="00E247F1">
      <w:pPr>
        <w:rPr>
          <w:u w:val="single"/>
        </w:rPr>
      </w:pPr>
      <w:r w:rsidRPr="00E247F1">
        <w:rPr>
          <w:u w:val="single"/>
        </w:rPr>
        <w:t>Julemesse</w:t>
      </w:r>
    </w:p>
    <w:p w14:paraId="42577F4B" w14:textId="1128F69D" w:rsidR="00F217B7" w:rsidRDefault="00F217B7">
      <w:r>
        <w:t xml:space="preserve">Lørdagen etter er det </w:t>
      </w:r>
      <w:r w:rsidRPr="008026E2">
        <w:rPr>
          <w:b/>
          <w:bCs/>
          <w:i/>
          <w:iCs/>
        </w:rPr>
        <w:t>julemesse!</w:t>
      </w:r>
      <w:r>
        <w:t xml:space="preserve"> Dette er et årlig høydepunkt i menigheten, med masse mennesker, kafé, loddsalg og salg av julebakst og håndarbeid. I år blir dessuten Soul Children med på arrangementet. I dagene før selve messa er det flere muligheter til å delta på ulike aktiviteter. Allerede søndagen før skal Barnekirken stille med pepperkakesalg på gudstjenesten. </w:t>
      </w:r>
    </w:p>
    <w:p w14:paraId="1B8C8A28" w14:textId="4D291485" w:rsidR="00F217B7" w:rsidRDefault="00F217B7">
      <w:r>
        <w:t>Kom med gevinster – og meld deg gjerne til tjeneste på messa!</w:t>
      </w:r>
    </w:p>
    <w:p w14:paraId="2B81ABBE" w14:textId="73F8C702" w:rsidR="00F217B7" w:rsidRPr="00E247F1" w:rsidRDefault="00E247F1">
      <w:pPr>
        <w:rPr>
          <w:u w:val="single"/>
        </w:rPr>
      </w:pPr>
      <w:r w:rsidRPr="00E247F1">
        <w:rPr>
          <w:u w:val="single"/>
        </w:rPr>
        <w:t>Barnekirken</w:t>
      </w:r>
    </w:p>
    <w:p w14:paraId="14905B47" w14:textId="43101802" w:rsidR="00F217B7" w:rsidRDefault="00F217B7">
      <w:r>
        <w:t xml:space="preserve">Noen har kanskje registrert at jeg som pastor har vært lite på talerstolen denne høsten. Det skyldes både at jeg var bortreist noen søndager, og deretter har jeg måttet bruke det meste av tiden på </w:t>
      </w:r>
      <w:r w:rsidRPr="008026E2">
        <w:rPr>
          <w:b/>
          <w:bCs/>
          <w:i/>
          <w:iCs/>
        </w:rPr>
        <w:t>Barnekirken</w:t>
      </w:r>
      <w:r>
        <w:t xml:space="preserve">. Ja, faktisk er jeg på Barnekirken fem søndager i oktober og november. Hvorfor denne prioriteringen? Rett og slett fordi det ikke er nok ledere i Barnekirken, og </w:t>
      </w:r>
      <w:r w:rsidR="00556B67">
        <w:t>vi i ledelsen ser det som helt nødvendig at tilbudet til barna opprettholdes hver søndag. Barnefamiliene er noe av det viktigste vi har i menigheten vår. For at de skal komme til våre gudstjenester er det viktig at de kan være helt sikre på at det er tilbud til barna.</w:t>
      </w:r>
    </w:p>
    <w:p w14:paraId="53E83259" w14:textId="6BE53401" w:rsidR="00556B67" w:rsidRDefault="00556B67">
      <w:r>
        <w:t xml:space="preserve">Men det er ikke en god situasjon at menighetens pastor ikke får ha en mer kontinuerlig forkynnelse på gudstjenestene. Derfor går nå utfordringen ut til alle om å vurdere å gjøre en innsats for barna. De faste lederne i Barnekirken har i gjennomsnitt ansvar for en samling i måneden. Men om dette oppleves som for mye, er det også flott om noen sier de kan ta ansvar for to eller tre i løpet av semesteret. Om noen synes det er krevende å ha ansvar for forkynnelsen for barna, vil det være flott om man kan ta ansvar for lek og aktiviteter. Hvis noen kan tenke seg en slik ordning, kan jeg eventuelt ha andaktsdelen i Barnekirken, før jeg går tilbake til gudstjenesten og taler der. </w:t>
      </w:r>
    </w:p>
    <w:p w14:paraId="1BA53CE9" w14:textId="79E1B675" w:rsidR="00556B67" w:rsidRPr="00E247F1" w:rsidRDefault="00E247F1">
      <w:pPr>
        <w:rPr>
          <w:u w:val="single"/>
        </w:rPr>
      </w:pPr>
      <w:r w:rsidRPr="00E247F1">
        <w:rPr>
          <w:u w:val="single"/>
        </w:rPr>
        <w:t>Silje slutter</w:t>
      </w:r>
    </w:p>
    <w:p w14:paraId="04020B9E" w14:textId="01F79A78" w:rsidR="00556B67" w:rsidRDefault="00556B67">
      <w:r>
        <w:t xml:space="preserve">Denne høsten har vår familie- og ungdomsarbeider </w:t>
      </w:r>
      <w:r w:rsidRPr="008026E2">
        <w:rPr>
          <w:b/>
          <w:bCs/>
          <w:i/>
          <w:iCs/>
        </w:rPr>
        <w:t>Silje Sveum</w:t>
      </w:r>
      <w:r>
        <w:t xml:space="preserve"> hatt permisjon fra sin stilling. Silje har nå gitt beskjed om at hun ikke kommer tilbake i stillingen</w:t>
      </w:r>
      <w:r w:rsidR="008026E2">
        <w:t>.</w:t>
      </w:r>
      <w:r>
        <w:t xml:space="preserve"> </w:t>
      </w:r>
      <w:r w:rsidR="008026E2">
        <w:t>Hun arbeider nå</w:t>
      </w:r>
      <w:r>
        <w:t xml:space="preserve"> som politisk rådgiver for Norges KFUK/KFUM. Vi er takknemlige for det arbeidet Silje har gjort i menigheten. Hun har ikke minst betydd mye for ungdommene våre. Nå ønsker vi henne alt godt i den nye stillingen. </w:t>
      </w:r>
      <w:r w:rsidR="00C85E0C">
        <w:t>Det blir en markering av Siljes avslutning som ansatt på søndagens gudstjeneste.</w:t>
      </w:r>
    </w:p>
    <w:p w14:paraId="07B20E14" w14:textId="4C73A5BC" w:rsidR="00556B67" w:rsidRDefault="00556B67">
      <w:r>
        <w:t xml:space="preserve">Det betyr også at vi må </w:t>
      </w:r>
      <w:r w:rsidR="00B64506">
        <w:t xml:space="preserve">finne en ny medarbeider som kan arbeide blant barn, ungdom og familier. Dette kommer til å bli en sak på menighetens </w:t>
      </w:r>
      <w:r w:rsidR="00B64506" w:rsidRPr="008026E2">
        <w:rPr>
          <w:b/>
          <w:bCs/>
          <w:i/>
          <w:iCs/>
        </w:rPr>
        <w:t xml:space="preserve">budsjettmøte </w:t>
      </w:r>
      <w:r w:rsidR="008026E2" w:rsidRPr="008026E2">
        <w:rPr>
          <w:b/>
          <w:bCs/>
          <w:i/>
          <w:iCs/>
        </w:rPr>
        <w:t>etter gudstjenesten 26. november</w:t>
      </w:r>
      <w:r w:rsidR="008026E2">
        <w:t>. For at flest mulig kan ha mulighet til å delta på møtet</w:t>
      </w:r>
      <w:r w:rsidR="00E247F1">
        <w:t xml:space="preserve"> og komme med innspill og forslag,</w:t>
      </w:r>
      <w:r w:rsidR="008026E2">
        <w:t xml:space="preserve"> blir det servert kirkepizza mellom gudstjenesten og budsjettmøtet. </w:t>
      </w:r>
    </w:p>
    <w:p w14:paraId="38A6C423" w14:textId="77777777" w:rsidR="008026E2" w:rsidRDefault="008026E2"/>
    <w:p w14:paraId="15FEEB72" w14:textId="12ED9994" w:rsidR="008026E2" w:rsidRDefault="008026E2">
      <w:r>
        <w:t>Ha en fin november!</w:t>
      </w:r>
    </w:p>
    <w:p w14:paraId="0843CCED" w14:textId="5EEB74B6" w:rsidR="008026E2" w:rsidRPr="008026E2" w:rsidRDefault="008026E2">
      <w:pPr>
        <w:rPr>
          <w:rFonts w:ascii="Freestyle Script" w:hAnsi="Freestyle Script"/>
          <w:sz w:val="56"/>
          <w:szCs w:val="56"/>
        </w:rPr>
      </w:pPr>
      <w:r w:rsidRPr="008026E2">
        <w:rPr>
          <w:rFonts w:ascii="Freestyle Script" w:hAnsi="Freestyle Script"/>
          <w:sz w:val="56"/>
          <w:szCs w:val="56"/>
        </w:rPr>
        <w:t>Per Eriksen</w:t>
      </w:r>
      <w:r>
        <w:rPr>
          <w:rFonts w:ascii="Freestyle Script" w:hAnsi="Freestyle Script"/>
          <w:sz w:val="56"/>
          <w:szCs w:val="56"/>
        </w:rPr>
        <w:t xml:space="preserve">, </w:t>
      </w:r>
      <w:r w:rsidRPr="008026E2">
        <w:rPr>
          <w:rFonts w:ascii="Freestyle Script" w:hAnsi="Freestyle Script"/>
          <w:sz w:val="56"/>
          <w:szCs w:val="56"/>
        </w:rPr>
        <w:t>pastor</w:t>
      </w:r>
    </w:p>
    <w:sectPr w:rsidR="008026E2" w:rsidRPr="008026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E2"/>
    <w:rsid w:val="004124E2"/>
    <w:rsid w:val="00556B67"/>
    <w:rsid w:val="008026E2"/>
    <w:rsid w:val="00931580"/>
    <w:rsid w:val="00B64506"/>
    <w:rsid w:val="00C85E0C"/>
    <w:rsid w:val="00E247F1"/>
    <w:rsid w:val="00F217B7"/>
    <w:rsid w:val="00FB1A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3A50"/>
  <w15:chartTrackingRefBased/>
  <w15:docId w15:val="{A9D7358A-4FAD-49F2-A0FF-0C7EC5FB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58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31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583</Words>
  <Characters>3096</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Eriksen</dc:creator>
  <cp:keywords/>
  <dc:description/>
  <cp:lastModifiedBy>Per Eriksen</cp:lastModifiedBy>
  <cp:revision>5</cp:revision>
  <dcterms:created xsi:type="dcterms:W3CDTF">2023-11-03T11:44:00Z</dcterms:created>
  <dcterms:modified xsi:type="dcterms:W3CDTF">2023-11-06T12:35:00Z</dcterms:modified>
</cp:coreProperties>
</file>