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3B606" w14:textId="1D94A6DE" w:rsidR="001652CA" w:rsidRPr="00630181" w:rsidRDefault="001652CA" w:rsidP="00630181">
      <w:pPr>
        <w:jc w:val="center"/>
        <w:textAlignment w:val="baseline"/>
        <w:rPr>
          <w:b/>
          <w:color w:val="000000" w:themeColor="text1"/>
        </w:rPr>
      </w:pPr>
      <w:r w:rsidRPr="00630181">
        <w:rPr>
          <w:b/>
          <w:color w:val="000000" w:themeColor="text1"/>
        </w:rPr>
        <w:t xml:space="preserve">Spørsmål til samtale/refleksjon i forbindelse med gudstjeneste </w:t>
      </w:r>
      <w:r w:rsidR="00E05845">
        <w:rPr>
          <w:b/>
          <w:color w:val="000000" w:themeColor="text1"/>
        </w:rPr>
        <w:t>26</w:t>
      </w:r>
      <w:r w:rsidR="00326DF9">
        <w:rPr>
          <w:b/>
          <w:color w:val="000000" w:themeColor="text1"/>
        </w:rPr>
        <w:t xml:space="preserve">. </w:t>
      </w:r>
      <w:r w:rsidR="00B31D21">
        <w:rPr>
          <w:b/>
          <w:color w:val="000000" w:themeColor="text1"/>
        </w:rPr>
        <w:t xml:space="preserve">februar </w:t>
      </w:r>
      <w:r w:rsidR="00326DF9">
        <w:rPr>
          <w:b/>
          <w:color w:val="000000" w:themeColor="text1"/>
        </w:rPr>
        <w:t>2023</w:t>
      </w:r>
    </w:p>
    <w:p w14:paraId="4D0ACAD6" w14:textId="77777777" w:rsidR="001652CA" w:rsidRDefault="001652CA" w:rsidP="00630181">
      <w:pPr>
        <w:jc w:val="center"/>
        <w:textAlignment w:val="baseline"/>
        <w:rPr>
          <w:rFonts w:ascii="Calibri" w:hAnsi="Calibri" w:cs="Calibri"/>
          <w:color w:val="000000"/>
        </w:rPr>
      </w:pPr>
    </w:p>
    <w:p w14:paraId="688BD445" w14:textId="45F7D6AF" w:rsidR="00016D21" w:rsidRDefault="00B31D21" w:rsidP="00016D21">
      <w:pPr>
        <w:jc w:val="center"/>
        <w:textAlignment w:val="baseline"/>
        <w:rPr>
          <w:b/>
          <w:color w:val="000000" w:themeColor="text1"/>
        </w:rPr>
      </w:pPr>
      <w:r>
        <w:rPr>
          <w:b/>
          <w:color w:val="000000" w:themeColor="text1"/>
        </w:rPr>
        <w:t>Tema</w:t>
      </w:r>
      <w:r w:rsidR="00331BEE">
        <w:rPr>
          <w:b/>
          <w:color w:val="000000" w:themeColor="text1"/>
        </w:rPr>
        <w:t xml:space="preserve">: </w:t>
      </w:r>
      <w:r w:rsidR="00E05845" w:rsidRPr="00E05845">
        <w:rPr>
          <w:b/>
          <w:color w:val="000000" w:themeColor="text1"/>
        </w:rPr>
        <w:t>Jesus – kamp mot det onde Matt 4, 1-11</w:t>
      </w:r>
      <w:bookmarkStart w:id="0" w:name="_GoBack"/>
      <w:bookmarkEnd w:id="0"/>
    </w:p>
    <w:p w14:paraId="66F3BE3A" w14:textId="77777777" w:rsidR="00016D21" w:rsidRDefault="00016D21" w:rsidP="00016D21">
      <w:pPr>
        <w:jc w:val="center"/>
        <w:textAlignment w:val="baseline"/>
        <w:rPr>
          <w:b/>
          <w:color w:val="000000" w:themeColor="text1"/>
        </w:rPr>
      </w:pPr>
    </w:p>
    <w:p w14:paraId="2FD599E7" w14:textId="77777777" w:rsidR="00016D21" w:rsidRDefault="00016D21" w:rsidP="00016D21">
      <w:pPr>
        <w:jc w:val="center"/>
        <w:textAlignment w:val="baseline"/>
        <w:rPr>
          <w:b/>
          <w:color w:val="000000" w:themeColor="text1"/>
        </w:rPr>
      </w:pPr>
    </w:p>
    <w:p w14:paraId="307DFCCC" w14:textId="77777777" w:rsidR="00016D21" w:rsidRDefault="00016D21" w:rsidP="00016D21">
      <w:pPr>
        <w:jc w:val="center"/>
        <w:textAlignment w:val="baseline"/>
        <w:rPr>
          <w:b/>
          <w:color w:val="000000" w:themeColor="text1"/>
        </w:rPr>
      </w:pPr>
    </w:p>
    <w:p w14:paraId="1D4BA7BB" w14:textId="77777777" w:rsidR="00207FD1" w:rsidRDefault="00207FD1" w:rsidP="00207FD1">
      <w:pPr>
        <w:pStyle w:val="Listeavsnitt"/>
        <w:numPr>
          <w:ilvl w:val="0"/>
          <w:numId w:val="9"/>
        </w:numPr>
      </w:pPr>
      <w:r>
        <w:t>Jesus møter tre fristelser i ørkenen. En om det materielle (brød), en om det åndelige (teste Gud) og en om makt. Hvordan kan disse fristelsene vise seg i våre liv?</w:t>
      </w:r>
    </w:p>
    <w:p w14:paraId="664D48C4" w14:textId="77777777" w:rsidR="00207FD1" w:rsidRDefault="00207FD1" w:rsidP="00207FD1"/>
    <w:p w14:paraId="53611FDB" w14:textId="77777777" w:rsidR="00207FD1" w:rsidRDefault="00207FD1" w:rsidP="00207FD1"/>
    <w:p w14:paraId="500FE9FA" w14:textId="77777777" w:rsidR="00207FD1" w:rsidRDefault="00207FD1" w:rsidP="00207FD1"/>
    <w:p w14:paraId="1D4FC243" w14:textId="77777777" w:rsidR="00207FD1" w:rsidRDefault="00207FD1" w:rsidP="00207FD1">
      <w:pPr>
        <w:pStyle w:val="Listeavsnitt"/>
        <w:numPr>
          <w:ilvl w:val="0"/>
          <w:numId w:val="9"/>
        </w:numPr>
      </w:pPr>
      <w:r>
        <w:t>I prekenen sies det at elva og ørkenen kan være to tilstander som ligger nær hverandre i livet. Hvordan oppleves det i eget liv?</w:t>
      </w:r>
    </w:p>
    <w:p w14:paraId="781C4A29" w14:textId="77777777" w:rsidR="00207FD1" w:rsidRDefault="00207FD1" w:rsidP="00207FD1"/>
    <w:p w14:paraId="035421FA" w14:textId="77777777" w:rsidR="00207FD1" w:rsidRDefault="00207FD1" w:rsidP="00207FD1"/>
    <w:p w14:paraId="4DA82533" w14:textId="77777777" w:rsidR="00207FD1" w:rsidRDefault="00207FD1" w:rsidP="00207FD1"/>
    <w:p w14:paraId="0D761D8E" w14:textId="17DC43A8" w:rsidR="00207FD1" w:rsidRDefault="00207FD1" w:rsidP="00207FD1">
      <w:pPr>
        <w:pStyle w:val="Listeavsnitt"/>
        <w:numPr>
          <w:ilvl w:val="0"/>
          <w:numId w:val="9"/>
        </w:numPr>
      </w:pPr>
      <w:r>
        <w:t xml:space="preserve">Hebreerne 4, 15-16 sier at Jesus er </w:t>
      </w:r>
      <w:proofErr w:type="spellStart"/>
      <w:r>
        <w:t>prøvet</w:t>
      </w:r>
      <w:proofErr w:type="spellEnd"/>
      <w:r>
        <w:t xml:space="preserve"> i alt på samme måte som oss, og at han derfor kan være til hjelp for oss i vår svakhet. Hva betyr dette for oss?</w:t>
      </w:r>
    </w:p>
    <w:p w14:paraId="44349E54" w14:textId="1071F4F4" w:rsidR="00B31D21" w:rsidRDefault="00B31D21" w:rsidP="00207FD1">
      <w:pPr>
        <w:pStyle w:val="Listeavsnitt"/>
      </w:pPr>
    </w:p>
    <w:sectPr w:rsidR="00B31D21" w:rsidSect="006E576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2A46"/>
    <w:multiLevelType w:val="hybridMultilevel"/>
    <w:tmpl w:val="F58A565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6C5D6B"/>
    <w:multiLevelType w:val="hybridMultilevel"/>
    <w:tmpl w:val="5C4E71F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82E36"/>
    <w:multiLevelType w:val="hybridMultilevel"/>
    <w:tmpl w:val="EC16AC9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1C5263"/>
    <w:multiLevelType w:val="hybridMultilevel"/>
    <w:tmpl w:val="D57480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66688"/>
    <w:multiLevelType w:val="hybridMultilevel"/>
    <w:tmpl w:val="D8AE24B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D32A7"/>
    <w:multiLevelType w:val="hybridMultilevel"/>
    <w:tmpl w:val="4490C3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761B9"/>
    <w:multiLevelType w:val="hybridMultilevel"/>
    <w:tmpl w:val="1200C8EE"/>
    <w:lvl w:ilvl="0" w:tplc="933C003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C36FE"/>
    <w:multiLevelType w:val="hybridMultilevel"/>
    <w:tmpl w:val="19CCEA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6C6B81"/>
    <w:multiLevelType w:val="hybridMultilevel"/>
    <w:tmpl w:val="57F6DF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CA"/>
    <w:rsid w:val="00016D21"/>
    <w:rsid w:val="0007047C"/>
    <w:rsid w:val="00074640"/>
    <w:rsid w:val="000D2900"/>
    <w:rsid w:val="000F1F5F"/>
    <w:rsid w:val="000F7E54"/>
    <w:rsid w:val="00120E40"/>
    <w:rsid w:val="0013129E"/>
    <w:rsid w:val="001449AA"/>
    <w:rsid w:val="001652CA"/>
    <w:rsid w:val="00166CE0"/>
    <w:rsid w:val="00174C9B"/>
    <w:rsid w:val="001839DD"/>
    <w:rsid w:val="001E7519"/>
    <w:rsid w:val="00207915"/>
    <w:rsid w:val="00207FD1"/>
    <w:rsid w:val="00223D4C"/>
    <w:rsid w:val="002A0ECF"/>
    <w:rsid w:val="002B4819"/>
    <w:rsid w:val="002C43A3"/>
    <w:rsid w:val="00324F79"/>
    <w:rsid w:val="00326DF9"/>
    <w:rsid w:val="00331BEE"/>
    <w:rsid w:val="00360BAD"/>
    <w:rsid w:val="00361275"/>
    <w:rsid w:val="003A6EE4"/>
    <w:rsid w:val="003C5B13"/>
    <w:rsid w:val="003C6290"/>
    <w:rsid w:val="003D23F5"/>
    <w:rsid w:val="003F022E"/>
    <w:rsid w:val="00430947"/>
    <w:rsid w:val="00444320"/>
    <w:rsid w:val="004475EF"/>
    <w:rsid w:val="004738E5"/>
    <w:rsid w:val="00483497"/>
    <w:rsid w:val="0049224B"/>
    <w:rsid w:val="004A0D83"/>
    <w:rsid w:val="004A1951"/>
    <w:rsid w:val="004B0F27"/>
    <w:rsid w:val="004C17B0"/>
    <w:rsid w:val="00510AA9"/>
    <w:rsid w:val="00525258"/>
    <w:rsid w:val="005522CF"/>
    <w:rsid w:val="00555AE5"/>
    <w:rsid w:val="00563B43"/>
    <w:rsid w:val="00570289"/>
    <w:rsid w:val="005E60B9"/>
    <w:rsid w:val="005F76E7"/>
    <w:rsid w:val="00602471"/>
    <w:rsid w:val="00611479"/>
    <w:rsid w:val="00630181"/>
    <w:rsid w:val="006369A8"/>
    <w:rsid w:val="0064656B"/>
    <w:rsid w:val="006561F3"/>
    <w:rsid w:val="00667790"/>
    <w:rsid w:val="00667E29"/>
    <w:rsid w:val="006737B4"/>
    <w:rsid w:val="00673AA7"/>
    <w:rsid w:val="00685E43"/>
    <w:rsid w:val="006B3B73"/>
    <w:rsid w:val="006E43C8"/>
    <w:rsid w:val="006E5762"/>
    <w:rsid w:val="006F1091"/>
    <w:rsid w:val="006F4B40"/>
    <w:rsid w:val="007255C7"/>
    <w:rsid w:val="007260D3"/>
    <w:rsid w:val="00733C5B"/>
    <w:rsid w:val="007836EF"/>
    <w:rsid w:val="007B07FF"/>
    <w:rsid w:val="007C2B8C"/>
    <w:rsid w:val="007C3D43"/>
    <w:rsid w:val="007F4E2A"/>
    <w:rsid w:val="0080658B"/>
    <w:rsid w:val="008117C4"/>
    <w:rsid w:val="00821968"/>
    <w:rsid w:val="0083160F"/>
    <w:rsid w:val="008834CB"/>
    <w:rsid w:val="0092246E"/>
    <w:rsid w:val="00951DB6"/>
    <w:rsid w:val="009656D1"/>
    <w:rsid w:val="009659C3"/>
    <w:rsid w:val="00985532"/>
    <w:rsid w:val="009A2878"/>
    <w:rsid w:val="009C0FF2"/>
    <w:rsid w:val="009E223F"/>
    <w:rsid w:val="009E690C"/>
    <w:rsid w:val="00A0526F"/>
    <w:rsid w:val="00A53735"/>
    <w:rsid w:val="00A8725B"/>
    <w:rsid w:val="00A94AF8"/>
    <w:rsid w:val="00AE6748"/>
    <w:rsid w:val="00AF15D8"/>
    <w:rsid w:val="00AF5FA5"/>
    <w:rsid w:val="00B10BFE"/>
    <w:rsid w:val="00B31D21"/>
    <w:rsid w:val="00B43D25"/>
    <w:rsid w:val="00B4405C"/>
    <w:rsid w:val="00B51D85"/>
    <w:rsid w:val="00B805CF"/>
    <w:rsid w:val="00B80C46"/>
    <w:rsid w:val="00B92B71"/>
    <w:rsid w:val="00B964AA"/>
    <w:rsid w:val="00BA112F"/>
    <w:rsid w:val="00BB5268"/>
    <w:rsid w:val="00BD5158"/>
    <w:rsid w:val="00BD56C0"/>
    <w:rsid w:val="00C340AE"/>
    <w:rsid w:val="00C5109A"/>
    <w:rsid w:val="00C60B0C"/>
    <w:rsid w:val="00C66187"/>
    <w:rsid w:val="00CC1AA3"/>
    <w:rsid w:val="00CD2042"/>
    <w:rsid w:val="00CD4D13"/>
    <w:rsid w:val="00D045FB"/>
    <w:rsid w:val="00D10F5A"/>
    <w:rsid w:val="00D125B3"/>
    <w:rsid w:val="00D367A5"/>
    <w:rsid w:val="00D469E8"/>
    <w:rsid w:val="00D50D9D"/>
    <w:rsid w:val="00D85E04"/>
    <w:rsid w:val="00D94B1D"/>
    <w:rsid w:val="00DA040B"/>
    <w:rsid w:val="00DB1603"/>
    <w:rsid w:val="00DF31AB"/>
    <w:rsid w:val="00E05845"/>
    <w:rsid w:val="00E756E7"/>
    <w:rsid w:val="00F1183A"/>
    <w:rsid w:val="00F22857"/>
    <w:rsid w:val="00F353E4"/>
    <w:rsid w:val="00F94423"/>
    <w:rsid w:val="00FD3811"/>
    <w:rsid w:val="00FE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31B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2CA"/>
    <w:rPr>
      <w:rFonts w:cs="Times New Roman"/>
      <w:color w:val="auto"/>
      <w:szCs w:val="24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1652CA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1652CA"/>
    <w:rPr>
      <w:rFonts w:eastAsia="Times New Roman" w:cs="Times New Roman"/>
      <w:b/>
      <w:bCs/>
      <w:color w:val="auto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131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2CA"/>
    <w:rPr>
      <w:rFonts w:cs="Times New Roman"/>
      <w:color w:val="auto"/>
      <w:szCs w:val="24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1652CA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1652CA"/>
    <w:rPr>
      <w:rFonts w:eastAsia="Times New Roman" w:cs="Times New Roman"/>
      <w:b/>
      <w:bCs/>
      <w:color w:val="auto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131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493</Characters>
  <Application>Microsoft Office Word</Application>
  <DocSecurity>0</DocSecurity>
  <Lines>4</Lines>
  <Paragraphs>1</Paragraphs>
  <ScaleCrop>false</ScaleCrop>
  <Company>Microsoft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</dc:creator>
  <cp:lastModifiedBy>Jens</cp:lastModifiedBy>
  <cp:revision>3</cp:revision>
  <dcterms:created xsi:type="dcterms:W3CDTF">2023-02-26T17:27:00Z</dcterms:created>
  <dcterms:modified xsi:type="dcterms:W3CDTF">2023-02-26T17:28:00Z</dcterms:modified>
</cp:coreProperties>
</file>