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107A" w14:textId="77777777" w:rsidR="00E4767E" w:rsidRDefault="00F5501B" w:rsidP="00F5501B">
      <w:pPr>
        <w:spacing w:after="0" w:line="240" w:lineRule="auto"/>
        <w:rPr>
          <w:lang w:val="nb-NO"/>
        </w:rPr>
      </w:pPr>
      <w:r w:rsidRPr="00077D06">
        <w:rPr>
          <w:b/>
          <w:bCs/>
          <w:sz w:val="28"/>
          <w:szCs w:val="28"/>
          <w:lang w:val="nb-NO"/>
        </w:rPr>
        <w:t xml:space="preserve">Spørsmål </w:t>
      </w:r>
      <w:r>
        <w:rPr>
          <w:b/>
          <w:bCs/>
          <w:sz w:val="28"/>
          <w:szCs w:val="28"/>
          <w:lang w:val="nb-NO"/>
        </w:rPr>
        <w:t>til samtale etter gudstjenesten den 13. februar</w:t>
      </w:r>
      <w:r w:rsidRPr="00077D06">
        <w:rPr>
          <w:b/>
          <w:bCs/>
          <w:sz w:val="28"/>
          <w:szCs w:val="28"/>
          <w:lang w:val="nb-NO"/>
        </w:rPr>
        <w:br/>
      </w:r>
    </w:p>
    <w:p w14:paraId="7E9A60D3" w14:textId="5D1E163E" w:rsidR="00E4767E" w:rsidRDefault="00F5501B" w:rsidP="00E4767E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E4767E">
        <w:rPr>
          <w:lang w:val="nb-NO"/>
        </w:rPr>
        <w:t xml:space="preserve">Jesus sier at de gammeltestamentlige skriftene snakker om ham. </w:t>
      </w:r>
      <w:r w:rsidR="00637C64">
        <w:rPr>
          <w:lang w:val="nb-NO"/>
        </w:rPr>
        <w:t>På hvilken måte</w:t>
      </w:r>
      <w:r w:rsidRPr="00E4767E">
        <w:rPr>
          <w:lang w:val="nb-NO"/>
        </w:rPr>
        <w:t>?</w:t>
      </w:r>
    </w:p>
    <w:p w14:paraId="188FDDB2" w14:textId="7F2C0269" w:rsidR="00E4767E" w:rsidRPr="00E4767E" w:rsidRDefault="00F5501B" w:rsidP="00E4767E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E4767E">
        <w:rPr>
          <w:lang w:val="nb-NO"/>
        </w:rPr>
        <w:t>Det jødiske folket skulle være et forbilde mht å elske Gud og sin neste. Hvordan finner vi igjen dette i bibelhistorien?</w:t>
      </w:r>
    </w:p>
    <w:p w14:paraId="7C1290A6" w14:textId="77777777" w:rsidR="00637C64" w:rsidRDefault="00F5501B" w:rsidP="00E4767E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 w:rsidRPr="00E4767E">
        <w:rPr>
          <w:lang w:val="nb-NO"/>
        </w:rPr>
        <w:t>Hvorfor velger mennesker til stadig lover og religiøsitet fremfor omvendelse og ydmykhet?</w:t>
      </w:r>
    </w:p>
    <w:p w14:paraId="5EB434CE" w14:textId="755F4118" w:rsidR="00F5501B" w:rsidRPr="00E4767E" w:rsidRDefault="00637C64" w:rsidP="00E4767E">
      <w:pPr>
        <w:pStyle w:val="Listeavsnitt"/>
        <w:numPr>
          <w:ilvl w:val="0"/>
          <w:numId w:val="2"/>
        </w:numPr>
        <w:spacing w:after="0" w:line="240" w:lineRule="auto"/>
        <w:rPr>
          <w:lang w:val="nb-NO"/>
        </w:rPr>
      </w:pPr>
      <w:r>
        <w:rPr>
          <w:lang w:val="nb-NO"/>
        </w:rPr>
        <w:t>Hvordan skal vi i dag forholde oss til det gammeltestamentlige budet om å elske Gud og vår neste?</w:t>
      </w:r>
      <w:r w:rsidR="00F5501B" w:rsidRPr="00E4767E">
        <w:rPr>
          <w:lang w:val="nb-NO"/>
        </w:rPr>
        <w:br/>
      </w:r>
    </w:p>
    <w:p w14:paraId="425A9FF9" w14:textId="77777777" w:rsidR="00F5501B" w:rsidRDefault="00F5501B" w:rsidP="00F5501B">
      <w:pPr>
        <w:spacing w:after="0" w:line="240" w:lineRule="auto"/>
        <w:rPr>
          <w:rFonts w:eastAsia="Times New Roman" w:cstheme="minorHAnsi"/>
          <w:color w:val="0070C0"/>
          <w:lang w:val="nb-NO" w:eastAsia="nb-NO"/>
        </w:rPr>
      </w:pPr>
    </w:p>
    <w:p w14:paraId="1C05C54B" w14:textId="77777777" w:rsidR="004B23CD" w:rsidRPr="00F5501B" w:rsidRDefault="004B23CD">
      <w:pPr>
        <w:rPr>
          <w:lang w:val="nb-NO"/>
        </w:rPr>
      </w:pPr>
    </w:p>
    <w:sectPr w:rsidR="004B23CD" w:rsidRPr="00F5501B" w:rsidSect="00B5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6A1D"/>
    <w:multiLevelType w:val="hybridMultilevel"/>
    <w:tmpl w:val="F97E0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3164"/>
    <w:multiLevelType w:val="hybridMultilevel"/>
    <w:tmpl w:val="07860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1B"/>
    <w:rsid w:val="00453761"/>
    <w:rsid w:val="004B23CD"/>
    <w:rsid w:val="00637C64"/>
    <w:rsid w:val="00B50F38"/>
    <w:rsid w:val="00E4767E"/>
    <w:rsid w:val="00F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2BD1"/>
  <w15:chartTrackingRefBased/>
  <w15:docId w15:val="{08C4266A-51DC-45A2-A3AB-257A17D8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379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Morten Wiig</dc:creator>
  <cp:keywords/>
  <dc:description/>
  <cp:lastModifiedBy>Per Morten Wiig</cp:lastModifiedBy>
  <cp:revision>3</cp:revision>
  <dcterms:created xsi:type="dcterms:W3CDTF">2022-02-02T11:26:00Z</dcterms:created>
  <dcterms:modified xsi:type="dcterms:W3CDTF">2022-02-12T18:27:00Z</dcterms:modified>
</cp:coreProperties>
</file>